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9E" w:rsidRPr="006E5DAB" w:rsidRDefault="00BD5C9E" w:rsidP="00BD5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DAB">
        <w:rPr>
          <w:rFonts w:ascii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BD5C9E" w:rsidRPr="006E5DAB" w:rsidRDefault="00BD5C9E" w:rsidP="00BD5C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DAB">
        <w:rPr>
          <w:rFonts w:ascii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  <w:proofErr w:type="spellStart"/>
      <w:r w:rsidRPr="006E5DAB">
        <w:rPr>
          <w:rFonts w:ascii="Times New Roman" w:hAnsi="Times New Roman" w:cs="Times New Roman"/>
          <w:b/>
          <w:sz w:val="24"/>
          <w:szCs w:val="24"/>
        </w:rPr>
        <w:t>Мамадышский</w:t>
      </w:r>
      <w:proofErr w:type="spellEnd"/>
      <w:r w:rsidRPr="006E5DAB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BD5C9E" w:rsidRDefault="00BD5C9E" w:rsidP="00BD5C9E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Б</w:t>
      </w:r>
      <w:proofErr w:type="gramEnd"/>
      <w:r w:rsidRPr="006E5DAB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D5C9E" w:rsidRPr="001B1B06" w:rsidRDefault="00BD5C9E" w:rsidP="00BD5C9E">
      <w:pPr>
        <w:spacing w:line="240" w:lineRule="auto"/>
        <w:jc w:val="center"/>
        <w:rPr>
          <w:rFonts w:eastAsia="Times New Roman" w:cs="Times New Roman"/>
          <w:sz w:val="24"/>
          <w:szCs w:val="24"/>
        </w:rPr>
      </w:pPr>
      <w:r w:rsidRPr="001B1B06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"Лицей №2 имени академика К.А. Валиева города </w:t>
      </w:r>
      <w:proofErr w:type="spellStart"/>
      <w:r w:rsidRPr="001B1B06">
        <w:rPr>
          <w:rFonts w:ascii="Times New Roman" w:eastAsia="Times New Roman" w:hAnsi="Times New Roman" w:cs="Times New Roman"/>
          <w:b/>
          <w:sz w:val="24"/>
          <w:szCs w:val="24"/>
        </w:rPr>
        <w:t>Мамадыш</w:t>
      </w:r>
      <w:proofErr w:type="spellEnd"/>
      <w:r w:rsidRPr="001B1B06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Pr="001B1B06">
        <w:rPr>
          <w:rFonts w:ascii="Helvetica" w:eastAsia="Times New Roman" w:hAnsi="Helvetica" w:cs="Times New Roman"/>
          <w:sz w:val="24"/>
          <w:szCs w:val="24"/>
        </w:rPr>
        <w:t> 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827"/>
        <w:gridCol w:w="601"/>
        <w:gridCol w:w="817"/>
        <w:gridCol w:w="601"/>
        <w:gridCol w:w="958"/>
        <w:gridCol w:w="851"/>
        <w:gridCol w:w="708"/>
        <w:gridCol w:w="851"/>
        <w:gridCol w:w="850"/>
        <w:gridCol w:w="817"/>
        <w:gridCol w:w="884"/>
        <w:gridCol w:w="783"/>
        <w:gridCol w:w="1060"/>
        <w:gridCol w:w="1276"/>
      </w:tblGrid>
      <w:tr w:rsidR="00BD5C9E" w:rsidRPr="008D350D" w:rsidTr="00F7441B">
        <w:trPr>
          <w:trHeight w:val="405"/>
        </w:trPr>
        <w:tc>
          <w:tcPr>
            <w:tcW w:w="709" w:type="dxa"/>
            <w:vMerge w:val="restart"/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827" w:type="dxa"/>
            <w:vMerge w:val="restart"/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Ф. И.О.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Бег 1000м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Бег 30, 60, 100 м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Подтягивание/ 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Подъем туловища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Наклон вперед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итог</w:t>
            </w:r>
          </w:p>
        </w:tc>
      </w:tr>
      <w:tr w:rsidR="00BD5C9E" w:rsidRPr="008D350D" w:rsidTr="00F7441B">
        <w:trPr>
          <w:trHeight w:val="90"/>
        </w:trPr>
        <w:tc>
          <w:tcPr>
            <w:tcW w:w="709" w:type="dxa"/>
            <w:vMerge/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:rsidR="00BD5C9E" w:rsidRPr="0090754B" w:rsidRDefault="00BD5C9E" w:rsidP="00F744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результат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783" w:type="dxa"/>
            <w:tcBorders>
              <w:top w:val="single" w:sz="4" w:space="0" w:color="auto"/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результат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0754B">
              <w:rPr>
                <w:rFonts w:ascii="Times New Roman" w:eastAsia="Times New Roman" w:hAnsi="Times New Roman" w:cs="Times New Roman"/>
                <w:sz w:val="16"/>
                <w:szCs w:val="16"/>
              </w:rPr>
              <w:t>очки</w:t>
            </w: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C9E" w:rsidRPr="008D350D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 w:colFirst="13" w:colLast="13"/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>Батыров Кирилл Русланович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150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>Березин Артур Валерьевич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4.34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156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:rsidR="00BD5C9E" w:rsidRPr="00C47C07" w:rsidRDefault="00BD5C9E" w:rsidP="00BD5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>Васюткин Руслан Сергеевич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4.39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157</w:t>
            </w:r>
          </w:p>
        </w:tc>
      </w:tr>
      <w:bookmarkEnd w:id="0"/>
      <w:tr w:rsidR="00BD5C9E" w:rsidRPr="008D350D" w:rsidTr="00F7441B">
        <w:trPr>
          <w:trHeight w:val="278"/>
        </w:trPr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7" w:type="dxa"/>
          </w:tcPr>
          <w:p w:rsidR="00BD5C9E" w:rsidRPr="00E93D29" w:rsidRDefault="00BD5C9E" w:rsidP="00F74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Гайнуллин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Айназ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4.36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150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7" w:type="dxa"/>
          </w:tcPr>
          <w:p w:rsidR="00BD5C9E" w:rsidRPr="00E93D29" w:rsidRDefault="00BD5C9E" w:rsidP="00F74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Галимов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Булат Иль</w:t>
            </w:r>
            <w:r w:rsidRPr="00E93D29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урович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153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827" w:type="dxa"/>
          </w:tcPr>
          <w:p w:rsidR="00BD5C9E" w:rsidRPr="00E93D29" w:rsidRDefault="00BD5C9E" w:rsidP="00F74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Гуссамов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Ильдус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Ильсурович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4.31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164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827" w:type="dxa"/>
          </w:tcPr>
          <w:p w:rsidR="00BD5C9E" w:rsidRPr="00E93D29" w:rsidRDefault="00BD5C9E" w:rsidP="00F744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Амир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Сиреневич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4.33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152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>Пономарёв Дмитрий Владимирович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16,8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149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  <w:lang w:eastAsia="en-US"/>
              </w:rPr>
              <w:t>Архипова Алёна Станиславовна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169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27" w:type="dxa"/>
          </w:tcPr>
          <w:p w:rsidR="00BD5C9E" w:rsidRPr="00C47C07" w:rsidRDefault="00BD5C9E" w:rsidP="00BD5C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Бинкова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93D29">
              <w:rPr>
                <w:rFonts w:ascii="Times New Roman" w:hAnsi="Times New Roman"/>
                <w:sz w:val="20"/>
                <w:szCs w:val="20"/>
              </w:rPr>
              <w:t>Камиля</w:t>
            </w:r>
            <w:proofErr w:type="spellEnd"/>
            <w:r w:rsidRPr="00E93D29">
              <w:rPr>
                <w:rFonts w:ascii="Times New Roman" w:hAnsi="Times New Roman"/>
                <w:sz w:val="20"/>
                <w:szCs w:val="20"/>
              </w:rPr>
              <w:t xml:space="preserve"> Маратовна.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3.49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15,9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165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074">
              <w:rPr>
                <w:rFonts w:ascii="Times New Roman" w:hAnsi="Times New Roman" w:cs="Times New Roman"/>
                <w:sz w:val="24"/>
                <w:szCs w:val="24"/>
              </w:rPr>
              <w:t>Беспалова Мария Андреевна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3.51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162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Ганиева Азалия </w:t>
            </w:r>
            <w:proofErr w:type="spellStart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Раилевна</w:t>
            </w:r>
            <w:proofErr w:type="spellEnd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15,8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154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6074">
              <w:rPr>
                <w:rFonts w:ascii="Times New Roman" w:hAnsi="Times New Roman"/>
                <w:sz w:val="24"/>
                <w:szCs w:val="24"/>
              </w:rPr>
              <w:t>Осинина Азалия Алексеевна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164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Самигулина</w:t>
            </w:r>
            <w:proofErr w:type="spellEnd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Сабина</w:t>
            </w:r>
            <w:proofErr w:type="spellEnd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0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Эмилевна</w:t>
            </w:r>
            <w:proofErr w:type="spellEnd"/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172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</w:rPr>
              <w:t>Сапунова Виктория Александровна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180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0754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827" w:type="dxa"/>
          </w:tcPr>
          <w:p w:rsidR="00BD5C9E" w:rsidRPr="00C47C07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3D29">
              <w:rPr>
                <w:rFonts w:ascii="Times New Roman" w:hAnsi="Times New Roman"/>
                <w:sz w:val="20"/>
                <w:szCs w:val="20"/>
                <w:lang w:val="tt-RU"/>
              </w:rPr>
              <w:t>Филиппова Ирина Олеговна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3.40</w:t>
            </w:r>
          </w:p>
        </w:tc>
        <w:tc>
          <w:tcPr>
            <w:tcW w:w="817" w:type="dxa"/>
            <w:tcBorders>
              <w:left w:val="single" w:sz="4" w:space="0" w:color="auto"/>
            </w:tcBorders>
          </w:tcPr>
          <w:p w:rsidR="00BD5C9E" w:rsidRPr="00EE024C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E02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84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783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BD5C9E" w:rsidRPr="00144D3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44D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FB7C35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FB7C3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180</w:t>
            </w:r>
          </w:p>
        </w:tc>
      </w:tr>
      <w:tr w:rsidR="00BD5C9E" w:rsidRPr="008D350D" w:rsidTr="00F7441B">
        <w:tc>
          <w:tcPr>
            <w:tcW w:w="709" w:type="dxa"/>
          </w:tcPr>
          <w:p w:rsidR="00BD5C9E" w:rsidRPr="004C71C4" w:rsidRDefault="00BD5C9E" w:rsidP="00F744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BD5C9E" w:rsidRPr="004C71C4" w:rsidRDefault="00BD5C9E" w:rsidP="00F744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BD5C9E" w:rsidRPr="0090754B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72B1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424</w:t>
            </w:r>
          </w:p>
        </w:tc>
        <w:tc>
          <w:tcPr>
            <w:tcW w:w="601" w:type="dxa"/>
            <w:tcBorders>
              <w:righ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72B1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379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72B1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442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72B1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577</w:t>
            </w:r>
          </w:p>
        </w:tc>
        <w:tc>
          <w:tcPr>
            <w:tcW w:w="817" w:type="dxa"/>
            <w:tcBorders>
              <w:righ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84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297</w:t>
            </w:r>
          </w:p>
        </w:tc>
        <w:tc>
          <w:tcPr>
            <w:tcW w:w="783" w:type="dxa"/>
            <w:tcBorders>
              <w:righ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60" w:type="dxa"/>
            <w:tcBorders>
              <w:left w:val="single" w:sz="4" w:space="0" w:color="auto"/>
            </w:tcBorders>
            <w:vAlign w:val="bottom"/>
          </w:tcPr>
          <w:p w:rsidR="00BD5C9E" w:rsidRPr="00472B16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72B16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458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D5C9E" w:rsidRPr="009217E8" w:rsidRDefault="00BD5C9E" w:rsidP="00F74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2577</w:t>
            </w:r>
          </w:p>
        </w:tc>
      </w:tr>
    </w:tbl>
    <w:p w:rsidR="00BD5C9E" w:rsidRDefault="00BD5C9E" w:rsidP="00BD5C9E"/>
    <w:p w:rsidR="00A23FC0" w:rsidRDefault="00A23FC0"/>
    <w:sectPr w:rsidR="00A23FC0" w:rsidSect="001B1B0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C9E"/>
    <w:rsid w:val="0041463E"/>
    <w:rsid w:val="00A23FC0"/>
    <w:rsid w:val="00BD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2022-04-27T10:23:00Z</dcterms:created>
  <dcterms:modified xsi:type="dcterms:W3CDTF">2022-04-27T10:33:00Z</dcterms:modified>
</cp:coreProperties>
</file>